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CB1" w:rsidRDefault="00900CB1">
      <w:pPr>
        <w:rPr>
          <w:sz w:val="36"/>
          <w:szCs w:val="36"/>
        </w:rPr>
      </w:pPr>
    </w:p>
    <w:tbl>
      <w:tblPr>
        <w:tblW w:w="5440" w:type="dxa"/>
        <w:tblLook w:val="04A0" w:firstRow="1" w:lastRow="0" w:firstColumn="1" w:lastColumn="0" w:noHBand="0" w:noVBand="1"/>
      </w:tblPr>
      <w:tblGrid>
        <w:gridCol w:w="458"/>
        <w:gridCol w:w="3510"/>
        <w:gridCol w:w="1472"/>
      </w:tblGrid>
      <w:tr w:rsidR="00900CB1" w:rsidRPr="00900CB1" w:rsidTr="00900CB1">
        <w:trPr>
          <w:trHeight w:val="1125"/>
        </w:trPr>
        <w:tc>
          <w:tcPr>
            <w:tcW w:w="5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Список учащихся, прошедших тестирование </w:t>
            </w: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/>
              <w:t>в 6 -7 классы (биологический)</w:t>
            </w:r>
          </w:p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900CB1" w:rsidRPr="00900CB1" w:rsidTr="00900CB1">
        <w:trPr>
          <w:trHeight w:val="570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Ф.И.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0CB1" w:rsidRPr="00900CB1" w:rsidRDefault="00900CB1" w:rsidP="00900C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</w:tr>
      <w:tr w:rsidR="00900CB1" w:rsidRPr="00900CB1" w:rsidTr="00900CB1">
        <w:trPr>
          <w:trHeight w:val="570"/>
        </w:trPr>
        <w:tc>
          <w:tcPr>
            <w:tcW w:w="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Яруллина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Камилла</w:t>
            </w:r>
          </w:p>
        </w:tc>
        <w:tc>
          <w:tcPr>
            <w:tcW w:w="14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6Б</w:t>
            </w:r>
          </w:p>
        </w:tc>
      </w:tr>
      <w:tr w:rsidR="00900CB1" w:rsidRPr="00900CB1" w:rsidTr="00900CB1">
        <w:trPr>
          <w:trHeight w:val="450"/>
        </w:trPr>
        <w:tc>
          <w:tcPr>
            <w:tcW w:w="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Гиззатуллин</w:t>
            </w:r>
            <w:proofErr w:type="spellEnd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Амир</w:t>
            </w:r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5Г</w:t>
            </w:r>
          </w:p>
        </w:tc>
      </w:tr>
      <w:tr w:rsidR="00900CB1" w:rsidRPr="00900CB1" w:rsidTr="00900CB1">
        <w:trPr>
          <w:trHeight w:val="375"/>
        </w:trPr>
        <w:tc>
          <w:tcPr>
            <w:tcW w:w="3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00CB1" w:rsidRPr="00900CB1" w:rsidRDefault="00900CB1" w:rsidP="00900CB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Каримова </w:t>
            </w:r>
            <w:proofErr w:type="spellStart"/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Рахилл</w:t>
            </w:r>
            <w:proofErr w:type="spellEnd"/>
          </w:p>
        </w:tc>
        <w:tc>
          <w:tcPr>
            <w:tcW w:w="14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00CB1" w:rsidRPr="00900CB1" w:rsidRDefault="00900CB1" w:rsidP="00900C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00CB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6Д</w:t>
            </w:r>
          </w:p>
        </w:tc>
      </w:tr>
    </w:tbl>
    <w:p w:rsidR="00900CB1" w:rsidRDefault="00900CB1" w:rsidP="00793D39">
      <w:pPr>
        <w:rPr>
          <w:sz w:val="36"/>
          <w:szCs w:val="36"/>
        </w:rPr>
      </w:pPr>
    </w:p>
    <w:p w:rsidR="00900CB1" w:rsidRDefault="00900CB1">
      <w:pPr>
        <w:rPr>
          <w:sz w:val="36"/>
          <w:szCs w:val="36"/>
        </w:rPr>
      </w:pPr>
      <w:bookmarkStart w:id="0" w:name="_GoBack"/>
      <w:bookmarkEnd w:id="0"/>
    </w:p>
    <w:sectPr w:rsidR="00900C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41A1"/>
    <w:rsid w:val="00050ED2"/>
    <w:rsid w:val="00171809"/>
    <w:rsid w:val="006441A1"/>
    <w:rsid w:val="00793D39"/>
    <w:rsid w:val="007E70E4"/>
    <w:rsid w:val="00900CB1"/>
    <w:rsid w:val="00B8645E"/>
    <w:rsid w:val="00BD1223"/>
    <w:rsid w:val="00EB79BA"/>
    <w:rsid w:val="00F33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21E9FC-964E-412F-9A8B-4E2F93CBD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7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6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186</dc:creator>
  <cp:keywords/>
  <dc:description/>
  <cp:lastModifiedBy>186</cp:lastModifiedBy>
  <cp:revision>4</cp:revision>
  <dcterms:created xsi:type="dcterms:W3CDTF">2021-06-16T11:28:00Z</dcterms:created>
  <dcterms:modified xsi:type="dcterms:W3CDTF">2021-06-16T11:32:00Z</dcterms:modified>
</cp:coreProperties>
</file>